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D" w:rsidRDefault="00A427D6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F9B38C9" wp14:editId="50DE3FA0">
            <wp:simplePos x="0" y="0"/>
            <wp:positionH relativeFrom="margin">
              <wp:posOffset>1733550</wp:posOffset>
            </wp:positionH>
            <wp:positionV relativeFrom="paragraph">
              <wp:posOffset>0</wp:posOffset>
            </wp:positionV>
            <wp:extent cx="20859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01" y="2145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g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27963" r="19897" b="38317"/>
                    <a:stretch/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2D" w:rsidRPr="00436B2D" w:rsidRDefault="00436B2D" w:rsidP="00436B2D"/>
    <w:p w:rsidR="00436B2D" w:rsidRPr="00436B2D" w:rsidRDefault="00436B2D" w:rsidP="00436B2D"/>
    <w:p w:rsidR="00436B2D" w:rsidRPr="00436B2D" w:rsidRDefault="00436B2D" w:rsidP="00436B2D"/>
    <w:p w:rsidR="00436B2D" w:rsidRPr="00436B2D" w:rsidRDefault="00436B2D" w:rsidP="00436B2D"/>
    <w:p w:rsidR="00EB2AC4" w:rsidRPr="00A427D6" w:rsidRDefault="00436B2D" w:rsidP="00436B2D">
      <w:r w:rsidRPr="00A427D6">
        <w:t>The second Murrabit Pasture Group meeting was held on Tuesday the 2</w:t>
      </w:r>
      <w:r w:rsidRPr="00A427D6">
        <w:rPr>
          <w:vertAlign w:val="superscript"/>
        </w:rPr>
        <w:t>nd</w:t>
      </w:r>
      <w:r w:rsidRPr="00A427D6">
        <w:t xml:space="preserve"> of September with 15 people attending at McDonalds farm “Riversdale”. </w:t>
      </w:r>
    </w:p>
    <w:p w:rsidR="00436B2D" w:rsidRPr="00A427D6" w:rsidRDefault="00436B2D" w:rsidP="00436B2D">
      <w:r w:rsidRPr="00A427D6">
        <w:t>The</w:t>
      </w:r>
      <w:r w:rsidR="005910F7" w:rsidRPr="00A427D6">
        <w:t xml:space="preserve"> first paddock discussed had a</w:t>
      </w:r>
      <w:r w:rsidRPr="00A427D6">
        <w:t xml:space="preserve"> </w:t>
      </w:r>
      <w:proofErr w:type="gramStart"/>
      <w:r w:rsidRPr="00A427D6">
        <w:t>Summer</w:t>
      </w:r>
      <w:proofErr w:type="gramEnd"/>
      <w:r w:rsidRPr="00A427D6">
        <w:t xml:space="preserve"> active</w:t>
      </w:r>
      <w:r w:rsidR="0016103F" w:rsidRPr="00A427D6">
        <w:t xml:space="preserve"> Fescue</w:t>
      </w:r>
      <w:r w:rsidRPr="00A427D6">
        <w:t xml:space="preserve"> mix which is made up of Max P Tall Fescue, Mainstay White Clover, Prestige White Clover and Will White Clover. </w:t>
      </w:r>
      <w:r w:rsidR="00EE785E" w:rsidRPr="00A427D6">
        <w:t xml:space="preserve">The paddock was previously a sub paddock which was sprayed out in the summer. </w:t>
      </w:r>
      <w:r w:rsidR="00E91448" w:rsidRPr="00A427D6">
        <w:t xml:space="preserve">The paddock has had three grazing’s </w:t>
      </w:r>
      <w:r w:rsidR="00EE785E" w:rsidRPr="00A427D6">
        <w:t>so far. Fertiliser applied includes DAP and Urea. The paddock w</w:t>
      </w:r>
      <w:r w:rsidR="00C82B6D" w:rsidRPr="00A427D6">
        <w:t>as also sprayed with</w:t>
      </w:r>
      <w:r w:rsidR="0016103F" w:rsidRPr="00A427D6">
        <w:t xml:space="preserve"> an </w:t>
      </w:r>
      <w:proofErr w:type="spellStart"/>
      <w:r w:rsidR="0016103F" w:rsidRPr="00A427D6">
        <w:t>Ecopar</w:t>
      </w:r>
      <w:proofErr w:type="spellEnd"/>
      <w:r w:rsidR="0016103F" w:rsidRPr="00A427D6">
        <w:t xml:space="preserve"> and </w:t>
      </w:r>
      <w:r w:rsidR="00EE785E" w:rsidRPr="00A427D6">
        <w:t>MCPA</w:t>
      </w:r>
      <w:r w:rsidR="0016103F" w:rsidRPr="00A427D6">
        <w:t xml:space="preserve"> mix, with some</w:t>
      </w:r>
      <w:r w:rsidR="00EE785E" w:rsidRPr="00A427D6">
        <w:t xml:space="preserve"> </w:t>
      </w:r>
      <w:proofErr w:type="spellStart"/>
      <w:r w:rsidR="00EE785E" w:rsidRPr="00A427D6">
        <w:t>Lemat</w:t>
      </w:r>
      <w:proofErr w:type="spellEnd"/>
      <w:r w:rsidR="0016103F" w:rsidRPr="00A427D6">
        <w:t xml:space="preserve"> for insects</w:t>
      </w:r>
      <w:r w:rsidR="00EE785E" w:rsidRPr="00A427D6">
        <w:t xml:space="preserve">. </w:t>
      </w:r>
      <w:r w:rsidR="00264B49" w:rsidRPr="00A427D6">
        <w:t xml:space="preserve">As they were happy with the results of the </w:t>
      </w:r>
      <w:proofErr w:type="spellStart"/>
      <w:r w:rsidR="00264B49" w:rsidRPr="00A427D6">
        <w:t>Festuca</w:t>
      </w:r>
      <w:proofErr w:type="spellEnd"/>
      <w:r w:rsidR="00264B49" w:rsidRPr="00A427D6">
        <w:t xml:space="preserve"> mix t</w:t>
      </w:r>
      <w:r w:rsidR="00EE785E" w:rsidRPr="00A427D6">
        <w:t>wo other paddock</w:t>
      </w:r>
      <w:r w:rsidR="00811AF1">
        <w:t>s</w:t>
      </w:r>
      <w:r w:rsidR="00EE785E" w:rsidRPr="00A427D6">
        <w:t xml:space="preserve"> have</w:t>
      </w:r>
      <w:r w:rsidR="00264B49" w:rsidRPr="00A427D6">
        <w:t xml:space="preserve"> recently been sown. Both paddocks were sprayed out then sown using a John Deere 1590 Box Drill one was cultivated </w:t>
      </w:r>
      <w:r w:rsidR="0016103F" w:rsidRPr="00A427D6">
        <w:t xml:space="preserve">prior to sowing </w:t>
      </w:r>
      <w:r w:rsidR="00264B49" w:rsidRPr="00A427D6">
        <w:t xml:space="preserve">and the other direct drilled. </w:t>
      </w:r>
      <w:r w:rsidR="0016103F" w:rsidRPr="00A427D6">
        <w:t xml:space="preserve">Both have been irrigated and it will be interesting to see the vigour with which the mix grows being spring sown as opposed to </w:t>
      </w:r>
      <w:proofErr w:type="gramStart"/>
      <w:r w:rsidR="0016103F" w:rsidRPr="00A427D6">
        <w:t>Autumn</w:t>
      </w:r>
      <w:proofErr w:type="gramEnd"/>
      <w:r w:rsidR="0016103F" w:rsidRPr="00A427D6">
        <w:t>.</w:t>
      </w:r>
    </w:p>
    <w:p w:rsidR="00264B49" w:rsidRPr="00A427D6" w:rsidRDefault="00264B49" w:rsidP="00436B2D">
      <w:r w:rsidRPr="00A427D6">
        <w:t>The next stop was to lo</w:t>
      </w:r>
      <w:r w:rsidR="00345557">
        <w:t xml:space="preserve">ok at a paddock with </w:t>
      </w:r>
      <w:proofErr w:type="spellStart"/>
      <w:r w:rsidR="00345557">
        <w:t>Wedgetail</w:t>
      </w:r>
      <w:proofErr w:type="spellEnd"/>
      <w:r w:rsidR="00345557">
        <w:t xml:space="preserve"> w</w:t>
      </w:r>
      <w:r w:rsidRPr="00A427D6">
        <w:t xml:space="preserve">heat and </w:t>
      </w:r>
      <w:r w:rsidR="00E91448" w:rsidRPr="00A427D6">
        <w:t xml:space="preserve">Cavalier </w:t>
      </w:r>
      <w:r w:rsidR="00345557">
        <w:t>m</w:t>
      </w:r>
      <w:r w:rsidRPr="00A427D6">
        <w:t xml:space="preserve">edic. </w:t>
      </w:r>
      <w:r w:rsidR="00E91448" w:rsidRPr="00A427D6">
        <w:t xml:space="preserve">The wheat was sown at 80kg/ha and the medic </w:t>
      </w:r>
      <w:r w:rsidR="00C82B6D" w:rsidRPr="00A427D6">
        <w:t xml:space="preserve">at </w:t>
      </w:r>
      <w:r w:rsidR="00E91448" w:rsidRPr="00A427D6">
        <w:t xml:space="preserve">5kg/ha. </w:t>
      </w:r>
      <w:r w:rsidR="00D8038A" w:rsidRPr="00A427D6">
        <w:t>DAP</w:t>
      </w:r>
      <w:r w:rsidR="0016103F" w:rsidRPr="00A427D6">
        <w:t xml:space="preserve"> was applied at sowing</w:t>
      </w:r>
      <w:r w:rsidR="00D8038A" w:rsidRPr="00A427D6">
        <w:t xml:space="preserve"> and </w:t>
      </w:r>
      <w:r w:rsidR="0016103F" w:rsidRPr="00A427D6">
        <w:t>more recently it had been top dressed with Urea</w:t>
      </w:r>
      <w:r w:rsidR="00D8038A" w:rsidRPr="00A427D6">
        <w:t xml:space="preserve">. </w:t>
      </w:r>
      <w:r w:rsidRPr="00A427D6">
        <w:t>The paddock has had two grazing’s so far</w:t>
      </w:r>
      <w:r w:rsidR="00E91448" w:rsidRPr="00A427D6">
        <w:t xml:space="preserve">. </w:t>
      </w:r>
      <w:r w:rsidR="00D8038A" w:rsidRPr="00A427D6">
        <w:t xml:space="preserve">There are also other paddocks with the </w:t>
      </w:r>
      <w:proofErr w:type="spellStart"/>
      <w:r w:rsidR="00D8038A" w:rsidRPr="00A427D6">
        <w:t>Wedgetail</w:t>
      </w:r>
      <w:proofErr w:type="spellEnd"/>
      <w:r w:rsidR="00D8038A" w:rsidRPr="00A427D6">
        <w:t xml:space="preserve"> and Cavalier</w:t>
      </w:r>
      <w:r w:rsidR="005910F7" w:rsidRPr="00A427D6">
        <w:t>. O</w:t>
      </w:r>
      <w:r w:rsidR="002E1E6D">
        <w:t>ne paddock</w:t>
      </w:r>
      <w:r w:rsidR="00D8038A" w:rsidRPr="00A427D6">
        <w:t xml:space="preserve"> did not get watered but </w:t>
      </w:r>
      <w:r w:rsidR="005910F7" w:rsidRPr="00A427D6">
        <w:t xml:space="preserve">Pete said it </w:t>
      </w:r>
      <w:r w:rsidR="00D8038A" w:rsidRPr="00A427D6">
        <w:t>seemed to perform better from</w:t>
      </w:r>
      <w:r w:rsidR="00D67D1B" w:rsidRPr="00A427D6">
        <w:t xml:space="preserve"> natural</w:t>
      </w:r>
      <w:r w:rsidR="00D8038A" w:rsidRPr="00A427D6">
        <w:t xml:space="preserve"> rainfall as there was no waterlogging. </w:t>
      </w:r>
      <w:r w:rsidR="009A039C" w:rsidRPr="00A427D6">
        <w:t>Cavalier Medic is a Spineless Burr M</w:t>
      </w:r>
      <w:r w:rsidR="0016103F" w:rsidRPr="00A427D6">
        <w:t>edic and was chosen for its ability to set hard seed</w:t>
      </w:r>
      <w:r w:rsidR="002E1E6D">
        <w:t>.</w:t>
      </w:r>
    </w:p>
    <w:p w:rsidR="00D8038A" w:rsidRPr="00A427D6" w:rsidRDefault="00C01AFE" w:rsidP="00436B2D">
      <w:r w:rsidRPr="00A427D6">
        <w:t>Knight Italian Ryegrass was also looked</w:t>
      </w:r>
      <w:r w:rsidR="005910F7" w:rsidRPr="00A427D6">
        <w:t xml:space="preserve"> at and discussed</w:t>
      </w:r>
      <w:r w:rsidRPr="00A427D6">
        <w:t>.</w:t>
      </w:r>
      <w:r w:rsidR="008225D2" w:rsidRPr="00A427D6">
        <w:t xml:space="preserve"> The Knight provides good growth through</w:t>
      </w:r>
      <w:r w:rsidR="005910F7" w:rsidRPr="00A427D6">
        <w:t>out</w:t>
      </w:r>
      <w:r w:rsidR="008225D2" w:rsidRPr="00A427D6">
        <w:t xml:space="preserve"> the winter</w:t>
      </w:r>
      <w:r w:rsidR="009A039C" w:rsidRPr="00A427D6">
        <w:t xml:space="preserve"> and reach’s maturity later in the spring</w:t>
      </w:r>
      <w:r w:rsidR="008225D2" w:rsidRPr="00A427D6">
        <w:t>.</w:t>
      </w:r>
      <w:r w:rsidRPr="00A427D6">
        <w:t xml:space="preserve"> The paddock had been a sub paddock for the last few years. </w:t>
      </w:r>
      <w:r w:rsidR="005910F7" w:rsidRPr="00A427D6">
        <w:t xml:space="preserve">It </w:t>
      </w:r>
      <w:r w:rsidR="006E6592" w:rsidRPr="00A427D6">
        <w:t xml:space="preserve">had two watering’s in </w:t>
      </w:r>
      <w:proofErr w:type="gramStart"/>
      <w:r w:rsidR="006E6592" w:rsidRPr="00A427D6">
        <w:t>Autumn</w:t>
      </w:r>
      <w:proofErr w:type="gramEnd"/>
      <w:r w:rsidR="006E6592" w:rsidRPr="00A427D6">
        <w:t xml:space="preserve"> with fertiliser applied before each watering. It was sprayed</w:t>
      </w:r>
      <w:r w:rsidR="009A039C" w:rsidRPr="00A427D6">
        <w:t xml:space="preserve"> with the </w:t>
      </w:r>
      <w:proofErr w:type="spellStart"/>
      <w:r w:rsidR="009A039C" w:rsidRPr="00A427D6">
        <w:t>Ecopar</w:t>
      </w:r>
      <w:proofErr w:type="spellEnd"/>
      <w:r w:rsidR="009A039C" w:rsidRPr="00A427D6">
        <w:t xml:space="preserve"> and MCPA mix</w:t>
      </w:r>
      <w:r w:rsidR="006E6592" w:rsidRPr="00A427D6">
        <w:t xml:space="preserve"> in late w</w:t>
      </w:r>
      <w:r w:rsidR="005910F7" w:rsidRPr="00A427D6">
        <w:t>inter but Pete felt</w:t>
      </w:r>
      <w:r w:rsidR="006E6592" w:rsidRPr="00A427D6">
        <w:t xml:space="preserve"> that it should have been sprayed earlier for better results. </w:t>
      </w:r>
      <w:r w:rsidR="009A039C" w:rsidRPr="00A427D6">
        <w:t>Whilst Pete felt it produced a bigger body of feed compared to more common rye grasses, the true results will be seen later in spring.</w:t>
      </w:r>
    </w:p>
    <w:p w:rsidR="006E6592" w:rsidRPr="00A427D6" w:rsidRDefault="006E6592" w:rsidP="00436B2D">
      <w:proofErr w:type="spellStart"/>
      <w:r w:rsidRPr="00A427D6">
        <w:t>Wedgetail</w:t>
      </w:r>
      <w:proofErr w:type="spellEnd"/>
      <w:r w:rsidRPr="00A427D6">
        <w:t xml:space="preserve"> wheat with </w:t>
      </w:r>
      <w:proofErr w:type="spellStart"/>
      <w:r w:rsidR="00730DC5" w:rsidRPr="00A427D6">
        <w:t>Shaftal</w:t>
      </w:r>
      <w:proofErr w:type="spellEnd"/>
      <w:r w:rsidR="00730DC5" w:rsidRPr="00A427D6">
        <w:t xml:space="preserve"> clover was sown in the </w:t>
      </w:r>
      <w:proofErr w:type="gramStart"/>
      <w:r w:rsidR="00730DC5" w:rsidRPr="00A427D6">
        <w:t>Autumn</w:t>
      </w:r>
      <w:proofErr w:type="gramEnd"/>
      <w:r w:rsidR="00730DC5" w:rsidRPr="00A427D6">
        <w:t>. The paddock could not be grazed</w:t>
      </w:r>
      <w:r w:rsidR="00C82B6D" w:rsidRPr="00A427D6">
        <w:t xml:space="preserve"> through</w:t>
      </w:r>
      <w:r w:rsidR="002E1E6D">
        <w:t>out</w:t>
      </w:r>
      <w:r w:rsidR="00C82B6D" w:rsidRPr="00A427D6">
        <w:t xml:space="preserve"> the winter</w:t>
      </w:r>
      <w:r w:rsidR="00730DC5" w:rsidRPr="00A427D6">
        <w:t xml:space="preserve"> </w:t>
      </w:r>
      <w:r w:rsidR="00C82B6D" w:rsidRPr="00A427D6">
        <w:t>as it was too wet. There plans are to cut it</w:t>
      </w:r>
      <w:r w:rsidR="009A039C" w:rsidRPr="00A427D6">
        <w:t xml:space="preserve"> for hay</w:t>
      </w:r>
      <w:r w:rsidR="00C82B6D" w:rsidRPr="00A427D6">
        <w:t xml:space="preserve">, </w:t>
      </w:r>
      <w:r w:rsidR="009A039C" w:rsidRPr="00A427D6">
        <w:t xml:space="preserve">irrigate and then </w:t>
      </w:r>
      <w:r w:rsidR="00571740" w:rsidRPr="00A427D6">
        <w:t xml:space="preserve">if the </w:t>
      </w:r>
      <w:proofErr w:type="spellStart"/>
      <w:r w:rsidR="00571740" w:rsidRPr="00A427D6">
        <w:t>Shaftal</w:t>
      </w:r>
      <w:proofErr w:type="spellEnd"/>
      <w:r w:rsidR="00571740" w:rsidRPr="00A427D6">
        <w:t xml:space="preserve"> came back </w:t>
      </w:r>
      <w:proofErr w:type="spellStart"/>
      <w:r w:rsidR="00571740" w:rsidRPr="00A427D6">
        <w:t>stong</w:t>
      </w:r>
      <w:proofErr w:type="spellEnd"/>
      <w:r w:rsidR="00571740" w:rsidRPr="00A427D6">
        <w:t xml:space="preserve"> enough they would be able to strip it for seed. This approach has been successful in the past. </w:t>
      </w:r>
    </w:p>
    <w:p w:rsidR="00571740" w:rsidRPr="00A427D6" w:rsidRDefault="009973D5" w:rsidP="00436B2D">
      <w:r w:rsidRPr="00A427D6">
        <w:t xml:space="preserve">Rob and Allen from </w:t>
      </w:r>
      <w:proofErr w:type="spellStart"/>
      <w:r w:rsidRPr="00A427D6">
        <w:t>Emmetts</w:t>
      </w:r>
      <w:proofErr w:type="spellEnd"/>
      <w:r w:rsidRPr="00A427D6">
        <w:t xml:space="preserve"> g</w:t>
      </w:r>
      <w:r w:rsidR="00571740" w:rsidRPr="00A427D6">
        <w:t xml:space="preserve">ave us a run down on the benefits of a John Deere 1590 Box Drill disc </w:t>
      </w:r>
      <w:proofErr w:type="spellStart"/>
      <w:r w:rsidR="00571740" w:rsidRPr="00A427D6">
        <w:t>seeder</w:t>
      </w:r>
      <w:proofErr w:type="spellEnd"/>
      <w:r w:rsidR="00571740" w:rsidRPr="00A427D6">
        <w:t xml:space="preserve"> which they had on site. Everybody had a close look at the complex yet simple ideas incorporated into a modern </w:t>
      </w:r>
      <w:proofErr w:type="spellStart"/>
      <w:r w:rsidR="00571740" w:rsidRPr="00A427D6">
        <w:t>seeder</w:t>
      </w:r>
      <w:proofErr w:type="spellEnd"/>
      <w:r w:rsidR="00571740" w:rsidRPr="00A427D6">
        <w:t xml:space="preserve">. We thank them for taking their time to </w:t>
      </w:r>
      <w:r w:rsidRPr="00A427D6">
        <w:t xml:space="preserve">explain how the machine operated and giving us a demonstration to show its accurate seed placement. </w:t>
      </w:r>
    </w:p>
    <w:p w:rsidR="009973D5" w:rsidRPr="00A427D6" w:rsidRDefault="009973D5" w:rsidP="00436B2D">
      <w:r w:rsidRPr="00A427D6">
        <w:t xml:space="preserve">Thankyou to Pete and Andrew McDonald for their hospitality. </w:t>
      </w:r>
    </w:p>
    <w:p w:rsidR="00AA5D77" w:rsidRDefault="00AA5D77" w:rsidP="00436B2D">
      <w:pPr>
        <w:rPr>
          <w:b/>
          <w:u w:val="single"/>
        </w:rPr>
      </w:pPr>
      <w:r w:rsidRPr="00A427D6">
        <w:t>The next Murrabit Pasture Group meeting will be held on the Tuesday the 7</w:t>
      </w:r>
      <w:r w:rsidRPr="00A427D6">
        <w:rPr>
          <w:vertAlign w:val="superscript"/>
        </w:rPr>
        <w:t>th</w:t>
      </w:r>
      <w:r w:rsidRPr="00A427D6">
        <w:t xml:space="preserve"> October. More details to come. Check it out on </w:t>
      </w:r>
      <w:r w:rsidRPr="00A427D6">
        <w:rPr>
          <w:b/>
          <w:u w:val="single"/>
        </w:rPr>
        <w:t>murrabittrading.com.au/</w:t>
      </w:r>
    </w:p>
    <w:p w:rsidR="00345557" w:rsidRPr="00A427D6" w:rsidRDefault="00345557" w:rsidP="00436B2D">
      <w:r w:rsidRPr="005E5D28">
        <w:rPr>
          <w:b/>
          <w:sz w:val="24"/>
          <w:szCs w:val="24"/>
        </w:rPr>
        <w:t>Any Enquires please call MTL PH: 54572235</w:t>
      </w:r>
      <w:bookmarkStart w:id="0" w:name="_GoBack"/>
      <w:bookmarkEnd w:id="0"/>
    </w:p>
    <w:sectPr w:rsidR="00345557" w:rsidRPr="00A427D6" w:rsidSect="00A427D6">
      <w:pgSz w:w="11906" w:h="16838"/>
      <w:pgMar w:top="1440" w:right="1440" w:bottom="1440" w:left="1440" w:header="708" w:footer="708" w:gutter="0"/>
      <w:pgBorders w:offsetFrom="page">
        <w:top w:val="eclipsingSquares1" w:sz="17" w:space="24" w:color="auto"/>
        <w:left w:val="eclipsingSquares1" w:sz="17" w:space="24" w:color="auto"/>
        <w:bottom w:val="eclipsingSquares1" w:sz="17" w:space="24" w:color="auto"/>
        <w:right w:val="eclipsingSquares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D"/>
    <w:rsid w:val="0016103F"/>
    <w:rsid w:val="00264B49"/>
    <w:rsid w:val="002828A6"/>
    <w:rsid w:val="002E1E6D"/>
    <w:rsid w:val="00345557"/>
    <w:rsid w:val="00436B2D"/>
    <w:rsid w:val="00571740"/>
    <w:rsid w:val="005910F7"/>
    <w:rsid w:val="006E6592"/>
    <w:rsid w:val="00730DC5"/>
    <w:rsid w:val="00811AF1"/>
    <w:rsid w:val="008225D2"/>
    <w:rsid w:val="009973D5"/>
    <w:rsid w:val="009A039C"/>
    <w:rsid w:val="00A427D6"/>
    <w:rsid w:val="00AA5D77"/>
    <w:rsid w:val="00C01AFE"/>
    <w:rsid w:val="00C346BE"/>
    <w:rsid w:val="00C82B6D"/>
    <w:rsid w:val="00D67D1B"/>
    <w:rsid w:val="00D8038A"/>
    <w:rsid w:val="00E91448"/>
    <w:rsid w:val="00EB2AC4"/>
    <w:rsid w:val="00E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5CB37-19ED-4FA3-9664-3D1B9DE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8</cp:revision>
  <cp:lastPrinted>2014-09-03T03:01:00Z</cp:lastPrinted>
  <dcterms:created xsi:type="dcterms:W3CDTF">2014-09-02T22:55:00Z</dcterms:created>
  <dcterms:modified xsi:type="dcterms:W3CDTF">2014-09-03T03:17:00Z</dcterms:modified>
</cp:coreProperties>
</file>